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748" w14:textId="77777777" w:rsidR="00703736" w:rsidRDefault="00703736">
      <w:pPr>
        <w:pStyle w:val="Titre"/>
        <w:rPr>
          <w:rFonts w:ascii="Verdana" w:hAnsi="Verdana"/>
          <w:color w:val="1F497D" w:themeColor="text2"/>
          <w:sz w:val="32"/>
        </w:rPr>
      </w:pPr>
    </w:p>
    <w:p w14:paraId="7504093E" w14:textId="62912442" w:rsidR="00306777" w:rsidRDefault="007B4256">
      <w:pPr>
        <w:pStyle w:val="Titre"/>
        <w:rPr>
          <w:rFonts w:ascii="Verdana" w:hAnsi="Verdana"/>
          <w:color w:val="1F497D" w:themeColor="text2"/>
          <w:sz w:val="32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703736">
        <w:rPr>
          <w:rFonts w:ascii="Verdana" w:hAnsi="Verdana"/>
          <w:color w:val="1F497D" w:themeColor="text2"/>
          <w:sz w:val="32"/>
        </w:rPr>
        <w:t>FEVRIE</w:t>
      </w:r>
      <w:r w:rsidR="00812873">
        <w:rPr>
          <w:rFonts w:ascii="Verdana" w:hAnsi="Verdana"/>
          <w:color w:val="1F497D" w:themeColor="text2"/>
          <w:sz w:val="32"/>
        </w:rPr>
        <w:t>R 202</w:t>
      </w:r>
      <w:r w:rsidR="0061404A">
        <w:rPr>
          <w:rFonts w:ascii="Verdana" w:hAnsi="Verdana"/>
          <w:color w:val="1F497D" w:themeColor="text2"/>
          <w:sz w:val="32"/>
        </w:rPr>
        <w:t>5</w:t>
      </w:r>
    </w:p>
    <w:p w14:paraId="1D90B0FC" w14:textId="77777777" w:rsidR="00703736" w:rsidRDefault="00703736">
      <w:pPr>
        <w:pStyle w:val="Titre"/>
        <w:rPr>
          <w:rFonts w:ascii="Verdana" w:hAnsi="Verdana"/>
          <w:b w:val="0"/>
          <w:sz w:val="28"/>
        </w:rPr>
      </w:pPr>
    </w:p>
    <w:p w14:paraId="36E382D7" w14:textId="77777777" w:rsidR="00FD53FE" w:rsidRPr="00BA2C0D" w:rsidRDefault="00FD53FE">
      <w:pPr>
        <w:pStyle w:val="Titre"/>
        <w:rPr>
          <w:rFonts w:ascii="Verdana" w:hAnsi="Verdana"/>
          <w:b w:val="0"/>
          <w:sz w:val="8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D37EBA" w:rsidRPr="0033437B" w14:paraId="17EC7FAA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F3A8F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97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4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1849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0E477D" w:rsidRPr="000E477D" w14:paraId="2DAB166E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197" w14:textId="3DBA6B4F" w:rsidR="000E477D" w:rsidRPr="00384356" w:rsidRDefault="00532CBD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F31" w14:textId="1CDCE608" w:rsidR="000E477D" w:rsidRPr="000E477D" w:rsidRDefault="000E477D" w:rsidP="000E477D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E477D"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61404A">
              <w:rPr>
                <w:rFonts w:asciiTheme="minorHAnsi" w:hAnsiTheme="minorHAnsi"/>
                <w:sz w:val="28"/>
                <w:szCs w:val="28"/>
              </w:rPr>
              <w:t>1er</w:t>
            </w:r>
            <w:r w:rsidRPr="000E477D">
              <w:rPr>
                <w:rFonts w:asciiTheme="minorHAnsi" w:hAnsiTheme="minorHAnsi"/>
                <w:sz w:val="28"/>
                <w:szCs w:val="28"/>
              </w:rPr>
              <w:t xml:space="preserve"> février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C66" w14:textId="7A9E722E" w:rsidR="000E477D" w:rsidRPr="000E477D" w:rsidRDefault="000E477D" w:rsidP="000E477D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E477D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EB2" w14:textId="1D66F1CE" w:rsidR="000E477D" w:rsidRPr="000E477D" w:rsidRDefault="005B2E50" w:rsidP="000E477D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  <w:r w:rsidR="000E477D" w:rsidRPr="000E477D">
              <w:rPr>
                <w:rFonts w:asciiTheme="minorHAnsi" w:hAnsiTheme="minorHAnsi"/>
                <w:sz w:val="28"/>
                <w:szCs w:val="28"/>
              </w:rPr>
              <w:t>h00-12h00</w:t>
            </w:r>
          </w:p>
        </w:tc>
      </w:tr>
      <w:tr w:rsidR="002E197E" w:rsidRPr="0033437B" w14:paraId="7B32CB8B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9BF" w14:textId="3DDE9F28" w:rsidR="002E197E" w:rsidRPr="00384356" w:rsidRDefault="00532CBD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F0B" w14:textId="57C72E11" w:rsidR="002E197E" w:rsidRPr="0033437B" w:rsidRDefault="007B4256" w:rsidP="00703736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</w:t>
            </w:r>
            <w:r w:rsidR="00B420B0">
              <w:rPr>
                <w:rFonts w:asciiTheme="minorHAnsi" w:hAnsiTheme="minorHAnsi"/>
                <w:sz w:val="28"/>
                <w:szCs w:val="28"/>
              </w:rPr>
              <w:t xml:space="preserve">rdi </w:t>
            </w:r>
            <w:r w:rsidR="0061404A">
              <w:rPr>
                <w:rFonts w:asciiTheme="minorHAnsi" w:hAnsiTheme="minorHAnsi"/>
                <w:sz w:val="28"/>
                <w:szCs w:val="28"/>
              </w:rPr>
              <w:t>4</w:t>
            </w:r>
            <w:r w:rsidR="00703736">
              <w:rPr>
                <w:rFonts w:asciiTheme="minorHAnsi" w:hAnsiTheme="minorHAnsi"/>
                <w:sz w:val="28"/>
                <w:szCs w:val="28"/>
              </w:rPr>
              <w:t xml:space="preserve"> février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019" w14:textId="77777777" w:rsidR="002E197E" w:rsidRPr="0033437B" w:rsidRDefault="002E197E" w:rsidP="000B318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="000B3184">
              <w:rPr>
                <w:rFonts w:asciiTheme="minorHAnsi" w:hAnsiTheme="minorHAnsi"/>
                <w:sz w:val="28"/>
                <w:szCs w:val="28"/>
              </w:rPr>
              <w:t>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685" w14:textId="77777777"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6457915D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DD1" w14:textId="2CBBD52D" w:rsidR="007B4256" w:rsidRPr="00384356" w:rsidRDefault="00532CBD" w:rsidP="006D1373">
            <w:pPr>
              <w:tabs>
                <w:tab w:val="left" w:pos="975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Chantal PRIME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18A" w14:textId="04D1C3BB" w:rsidR="007B4256" w:rsidRDefault="00703736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61404A">
              <w:rPr>
                <w:rFonts w:asciiTheme="minorHAnsi" w:hAnsiTheme="minorHAnsi"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février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336" w14:textId="77777777" w:rsidR="007B4256" w:rsidRPr="0033437B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4C8" w14:textId="77777777" w:rsidR="007B4256" w:rsidRDefault="007B4256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C25E9F" w:rsidRPr="0033437B" w14:paraId="4972A8F6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48" w14:textId="7349BD03" w:rsidR="00C25E9F" w:rsidRPr="000E141A" w:rsidRDefault="009A7C1A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RIOUX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46D" w14:textId="3BDDFB77" w:rsidR="00C25E9F" w:rsidRDefault="00F541A9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61404A">
              <w:rPr>
                <w:rFonts w:asciiTheme="minorHAnsi" w:hAnsiTheme="minorHAnsi"/>
                <w:sz w:val="28"/>
                <w:szCs w:val="28"/>
              </w:rPr>
              <w:t>8</w:t>
            </w:r>
            <w:r w:rsidR="00703736">
              <w:rPr>
                <w:rFonts w:asciiTheme="minorHAnsi" w:hAnsiTheme="minorHAnsi"/>
                <w:sz w:val="28"/>
                <w:szCs w:val="28"/>
              </w:rPr>
              <w:t xml:space="preserve"> février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AE6" w14:textId="77777777" w:rsidR="00C25E9F" w:rsidRPr="0033437B" w:rsidRDefault="004C2C3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752" w14:textId="77777777" w:rsidR="00C25E9F" w:rsidRDefault="00C25E9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C25E9F" w:rsidRPr="0033437B" w14:paraId="2D791632" w14:textId="77777777" w:rsidTr="00BD2550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CF17" w14:textId="4047D409" w:rsidR="00C25E9F" w:rsidRDefault="00532CBD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Joël COURBARD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A83" w14:textId="5173175A" w:rsidR="00C25E9F" w:rsidRDefault="0070373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61404A">
              <w:rPr>
                <w:rFonts w:asciiTheme="minorHAnsi" w:hAnsiTheme="minorHAnsi"/>
                <w:sz w:val="28"/>
                <w:szCs w:val="28"/>
              </w:rPr>
              <w:t>11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février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F4E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AA0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75B77E57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D3D" w14:textId="7D1D6B2C" w:rsidR="00C25E9F" w:rsidRDefault="00532CBD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52A" w14:textId="6F2BBC1A" w:rsidR="00C25E9F" w:rsidRDefault="0070373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61404A">
              <w:rPr>
                <w:rFonts w:asciiTheme="minorHAnsi" w:hAnsiTheme="minorHAnsi"/>
                <w:sz w:val="28"/>
                <w:szCs w:val="28"/>
              </w:rPr>
              <w:t>11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février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B75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9E5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</w:tbl>
    <w:p w14:paraId="41366275" w14:textId="77777777" w:rsidR="001A0579" w:rsidRDefault="001A0579">
      <w:pPr>
        <w:tabs>
          <w:tab w:val="left" w:pos="3119"/>
          <w:tab w:val="left" w:pos="4678"/>
          <w:tab w:val="left" w:pos="7797"/>
        </w:tabs>
      </w:pPr>
    </w:p>
    <w:p w14:paraId="1C25F291" w14:textId="77777777" w:rsidR="00703736" w:rsidRDefault="00703736" w:rsidP="00703736">
      <w:pPr>
        <w:tabs>
          <w:tab w:val="left" w:pos="3119"/>
          <w:tab w:val="left" w:pos="4678"/>
          <w:tab w:val="left" w:pos="7797"/>
        </w:tabs>
        <w:jc w:val="center"/>
        <w:rPr>
          <w:sz w:val="28"/>
        </w:rPr>
      </w:pPr>
    </w:p>
    <w:p w14:paraId="574E6C89" w14:textId="466C6F59" w:rsidR="00703736" w:rsidRPr="00787DAA" w:rsidRDefault="00703736" w:rsidP="00703736">
      <w:pPr>
        <w:tabs>
          <w:tab w:val="left" w:pos="3119"/>
          <w:tab w:val="left" w:pos="4678"/>
          <w:tab w:val="left" w:pos="7797"/>
        </w:tabs>
        <w:jc w:val="center"/>
        <w:rPr>
          <w:rFonts w:asciiTheme="minorHAnsi" w:hAnsiTheme="minorHAnsi" w:cstheme="minorHAnsi"/>
          <w:i/>
          <w:sz w:val="32"/>
        </w:rPr>
      </w:pPr>
      <w:r w:rsidRPr="00787DAA">
        <w:rPr>
          <w:rFonts w:asciiTheme="minorHAnsi" w:hAnsiTheme="minorHAnsi" w:cstheme="minorHAnsi"/>
          <w:i/>
          <w:sz w:val="32"/>
        </w:rPr>
        <w:t xml:space="preserve">Vacances scolaires à compter du </w:t>
      </w:r>
      <w:r w:rsidR="0061404A">
        <w:rPr>
          <w:rFonts w:asciiTheme="minorHAnsi" w:hAnsiTheme="minorHAnsi" w:cstheme="minorHAnsi"/>
          <w:i/>
          <w:sz w:val="32"/>
        </w:rPr>
        <w:t>15</w:t>
      </w:r>
      <w:r w:rsidRPr="00787DAA">
        <w:rPr>
          <w:rFonts w:asciiTheme="minorHAnsi" w:hAnsiTheme="minorHAnsi" w:cstheme="minorHAnsi"/>
          <w:i/>
          <w:sz w:val="32"/>
        </w:rPr>
        <w:t xml:space="preserve"> février, reprise le</w:t>
      </w:r>
      <w:r w:rsidR="0061404A">
        <w:rPr>
          <w:rFonts w:asciiTheme="minorHAnsi" w:hAnsiTheme="minorHAnsi" w:cstheme="minorHAnsi"/>
          <w:i/>
          <w:sz w:val="32"/>
        </w:rPr>
        <w:t xml:space="preserve"> 3 mars</w:t>
      </w:r>
      <w:r w:rsidR="00B860C7">
        <w:rPr>
          <w:rFonts w:asciiTheme="minorHAnsi" w:hAnsiTheme="minorHAnsi" w:cstheme="minorHAnsi"/>
          <w:i/>
          <w:sz w:val="32"/>
        </w:rPr>
        <w:t xml:space="preserve"> au matin </w:t>
      </w:r>
    </w:p>
    <w:sectPr w:rsidR="00703736" w:rsidRPr="00787DAA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9797" w14:textId="77777777" w:rsidR="008746D1" w:rsidRDefault="008746D1">
      <w:r>
        <w:separator/>
      </w:r>
    </w:p>
  </w:endnote>
  <w:endnote w:type="continuationSeparator" w:id="0">
    <w:p w14:paraId="3D5B7502" w14:textId="77777777" w:rsidR="008746D1" w:rsidRDefault="0087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9B84C" w14:textId="77777777" w:rsidR="008746D1" w:rsidRDefault="008746D1">
      <w:r>
        <w:separator/>
      </w:r>
    </w:p>
  </w:footnote>
  <w:footnote w:type="continuationSeparator" w:id="0">
    <w:p w14:paraId="51581869" w14:textId="77777777" w:rsidR="008746D1" w:rsidRDefault="0087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6C9A"/>
    <w:rsid w:val="0003344C"/>
    <w:rsid w:val="000431D2"/>
    <w:rsid w:val="0004397C"/>
    <w:rsid w:val="00043C1B"/>
    <w:rsid w:val="00055948"/>
    <w:rsid w:val="00060017"/>
    <w:rsid w:val="00067E23"/>
    <w:rsid w:val="0007257A"/>
    <w:rsid w:val="000731F4"/>
    <w:rsid w:val="00077235"/>
    <w:rsid w:val="0008187E"/>
    <w:rsid w:val="00086348"/>
    <w:rsid w:val="000A39E5"/>
    <w:rsid w:val="000B3184"/>
    <w:rsid w:val="000B538B"/>
    <w:rsid w:val="000C3424"/>
    <w:rsid w:val="000E141A"/>
    <w:rsid w:val="000E3212"/>
    <w:rsid w:val="000E477D"/>
    <w:rsid w:val="000E7657"/>
    <w:rsid w:val="000F1507"/>
    <w:rsid w:val="00102576"/>
    <w:rsid w:val="001251D0"/>
    <w:rsid w:val="00132D15"/>
    <w:rsid w:val="001349F0"/>
    <w:rsid w:val="00137A71"/>
    <w:rsid w:val="00142D6F"/>
    <w:rsid w:val="0014372E"/>
    <w:rsid w:val="001454D5"/>
    <w:rsid w:val="00146736"/>
    <w:rsid w:val="001603EE"/>
    <w:rsid w:val="001607F6"/>
    <w:rsid w:val="001662B9"/>
    <w:rsid w:val="00167FE2"/>
    <w:rsid w:val="001A0579"/>
    <w:rsid w:val="001C51CF"/>
    <w:rsid w:val="001F076F"/>
    <w:rsid w:val="00204CE4"/>
    <w:rsid w:val="00210A89"/>
    <w:rsid w:val="00217306"/>
    <w:rsid w:val="00220F62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5619"/>
    <w:rsid w:val="002A66CD"/>
    <w:rsid w:val="002B0496"/>
    <w:rsid w:val="002D0B02"/>
    <w:rsid w:val="002D48DD"/>
    <w:rsid w:val="002E05C4"/>
    <w:rsid w:val="002E197E"/>
    <w:rsid w:val="002E1B96"/>
    <w:rsid w:val="003014BD"/>
    <w:rsid w:val="0030504A"/>
    <w:rsid w:val="00306777"/>
    <w:rsid w:val="0031152A"/>
    <w:rsid w:val="00312615"/>
    <w:rsid w:val="00314EC4"/>
    <w:rsid w:val="00315CE9"/>
    <w:rsid w:val="0033437B"/>
    <w:rsid w:val="00344410"/>
    <w:rsid w:val="00347425"/>
    <w:rsid w:val="00356F13"/>
    <w:rsid w:val="00361DB9"/>
    <w:rsid w:val="0036307C"/>
    <w:rsid w:val="0036774E"/>
    <w:rsid w:val="003745EB"/>
    <w:rsid w:val="00376E8F"/>
    <w:rsid w:val="00381034"/>
    <w:rsid w:val="00384356"/>
    <w:rsid w:val="00385EE6"/>
    <w:rsid w:val="003903F7"/>
    <w:rsid w:val="00393B14"/>
    <w:rsid w:val="003B0CDF"/>
    <w:rsid w:val="003B2647"/>
    <w:rsid w:val="003B6022"/>
    <w:rsid w:val="003C0FB5"/>
    <w:rsid w:val="003D01EF"/>
    <w:rsid w:val="003D6083"/>
    <w:rsid w:val="003E1B5E"/>
    <w:rsid w:val="003E2B40"/>
    <w:rsid w:val="003E39D5"/>
    <w:rsid w:val="003F20AE"/>
    <w:rsid w:val="00410EEE"/>
    <w:rsid w:val="004244A9"/>
    <w:rsid w:val="00443B2F"/>
    <w:rsid w:val="00455E36"/>
    <w:rsid w:val="0045772F"/>
    <w:rsid w:val="00470180"/>
    <w:rsid w:val="004A2F51"/>
    <w:rsid w:val="004B51EB"/>
    <w:rsid w:val="004B7080"/>
    <w:rsid w:val="004C048D"/>
    <w:rsid w:val="004C2C3A"/>
    <w:rsid w:val="004D2917"/>
    <w:rsid w:val="004D2B72"/>
    <w:rsid w:val="004E4C6B"/>
    <w:rsid w:val="00502B28"/>
    <w:rsid w:val="00511DE3"/>
    <w:rsid w:val="00527525"/>
    <w:rsid w:val="00530828"/>
    <w:rsid w:val="00532CBD"/>
    <w:rsid w:val="00543E6A"/>
    <w:rsid w:val="005479B0"/>
    <w:rsid w:val="00556BC3"/>
    <w:rsid w:val="00567B50"/>
    <w:rsid w:val="005708FC"/>
    <w:rsid w:val="0058122E"/>
    <w:rsid w:val="00596A09"/>
    <w:rsid w:val="005A2459"/>
    <w:rsid w:val="005A2ECC"/>
    <w:rsid w:val="005A32CE"/>
    <w:rsid w:val="005B2E50"/>
    <w:rsid w:val="005C241C"/>
    <w:rsid w:val="005C4A2C"/>
    <w:rsid w:val="005E2BC4"/>
    <w:rsid w:val="005E75A2"/>
    <w:rsid w:val="005F769F"/>
    <w:rsid w:val="0061404A"/>
    <w:rsid w:val="0061528D"/>
    <w:rsid w:val="006223A7"/>
    <w:rsid w:val="0062740D"/>
    <w:rsid w:val="0063251D"/>
    <w:rsid w:val="006349B4"/>
    <w:rsid w:val="00670045"/>
    <w:rsid w:val="0068385F"/>
    <w:rsid w:val="006B2AD1"/>
    <w:rsid w:val="006D1373"/>
    <w:rsid w:val="006D3596"/>
    <w:rsid w:val="006F4453"/>
    <w:rsid w:val="006F72C7"/>
    <w:rsid w:val="00703736"/>
    <w:rsid w:val="00726B1A"/>
    <w:rsid w:val="00746D33"/>
    <w:rsid w:val="00747685"/>
    <w:rsid w:val="0075406B"/>
    <w:rsid w:val="00787DAA"/>
    <w:rsid w:val="00790B7D"/>
    <w:rsid w:val="00792BD1"/>
    <w:rsid w:val="007A28D4"/>
    <w:rsid w:val="007B0951"/>
    <w:rsid w:val="007B4256"/>
    <w:rsid w:val="007C0A01"/>
    <w:rsid w:val="007D5C6E"/>
    <w:rsid w:val="007E076C"/>
    <w:rsid w:val="007E361B"/>
    <w:rsid w:val="00800074"/>
    <w:rsid w:val="00810E2E"/>
    <w:rsid w:val="00811C7B"/>
    <w:rsid w:val="00812873"/>
    <w:rsid w:val="00814684"/>
    <w:rsid w:val="008176DA"/>
    <w:rsid w:val="00830FE1"/>
    <w:rsid w:val="0083643D"/>
    <w:rsid w:val="00842B69"/>
    <w:rsid w:val="00842D31"/>
    <w:rsid w:val="00846746"/>
    <w:rsid w:val="008731D3"/>
    <w:rsid w:val="008746D1"/>
    <w:rsid w:val="0088086A"/>
    <w:rsid w:val="00881842"/>
    <w:rsid w:val="0088743C"/>
    <w:rsid w:val="00891F47"/>
    <w:rsid w:val="008A32A2"/>
    <w:rsid w:val="008A598F"/>
    <w:rsid w:val="008A7EEE"/>
    <w:rsid w:val="008B23E3"/>
    <w:rsid w:val="008B7DC8"/>
    <w:rsid w:val="008C6A66"/>
    <w:rsid w:val="008F18EF"/>
    <w:rsid w:val="008F49E0"/>
    <w:rsid w:val="00901A4D"/>
    <w:rsid w:val="00903264"/>
    <w:rsid w:val="00914EC3"/>
    <w:rsid w:val="00920071"/>
    <w:rsid w:val="00944D20"/>
    <w:rsid w:val="009500B0"/>
    <w:rsid w:val="00951E1C"/>
    <w:rsid w:val="0097097B"/>
    <w:rsid w:val="0097131F"/>
    <w:rsid w:val="0097210C"/>
    <w:rsid w:val="00975F93"/>
    <w:rsid w:val="0097628A"/>
    <w:rsid w:val="00981D5B"/>
    <w:rsid w:val="0098760D"/>
    <w:rsid w:val="009A6EEB"/>
    <w:rsid w:val="009A7C1A"/>
    <w:rsid w:val="009D04C6"/>
    <w:rsid w:val="009D1B87"/>
    <w:rsid w:val="009D6564"/>
    <w:rsid w:val="009E2A42"/>
    <w:rsid w:val="009F3CEB"/>
    <w:rsid w:val="00A17A13"/>
    <w:rsid w:val="00A3136D"/>
    <w:rsid w:val="00A633C4"/>
    <w:rsid w:val="00A6450C"/>
    <w:rsid w:val="00A75A2C"/>
    <w:rsid w:val="00A814DA"/>
    <w:rsid w:val="00A95366"/>
    <w:rsid w:val="00A95898"/>
    <w:rsid w:val="00A97880"/>
    <w:rsid w:val="00AA1F4A"/>
    <w:rsid w:val="00AA4F65"/>
    <w:rsid w:val="00AB2105"/>
    <w:rsid w:val="00AB7CA4"/>
    <w:rsid w:val="00AD433E"/>
    <w:rsid w:val="00AE0A3B"/>
    <w:rsid w:val="00AF6A92"/>
    <w:rsid w:val="00AF7D17"/>
    <w:rsid w:val="00B03030"/>
    <w:rsid w:val="00B039A7"/>
    <w:rsid w:val="00B11A97"/>
    <w:rsid w:val="00B2674B"/>
    <w:rsid w:val="00B30F93"/>
    <w:rsid w:val="00B420B0"/>
    <w:rsid w:val="00B43943"/>
    <w:rsid w:val="00B569EE"/>
    <w:rsid w:val="00B57BC1"/>
    <w:rsid w:val="00B717E9"/>
    <w:rsid w:val="00B72852"/>
    <w:rsid w:val="00B83371"/>
    <w:rsid w:val="00B85287"/>
    <w:rsid w:val="00B860C7"/>
    <w:rsid w:val="00B8634D"/>
    <w:rsid w:val="00BA2C0D"/>
    <w:rsid w:val="00BB3B4F"/>
    <w:rsid w:val="00BB6C04"/>
    <w:rsid w:val="00BC1BF3"/>
    <w:rsid w:val="00BC1C7D"/>
    <w:rsid w:val="00BC3ABB"/>
    <w:rsid w:val="00BC7AE7"/>
    <w:rsid w:val="00BD2550"/>
    <w:rsid w:val="00BD52E6"/>
    <w:rsid w:val="00C06D68"/>
    <w:rsid w:val="00C13AD3"/>
    <w:rsid w:val="00C13D18"/>
    <w:rsid w:val="00C255CD"/>
    <w:rsid w:val="00C25E9F"/>
    <w:rsid w:val="00C332B1"/>
    <w:rsid w:val="00C47B8C"/>
    <w:rsid w:val="00C510B8"/>
    <w:rsid w:val="00C60914"/>
    <w:rsid w:val="00C73004"/>
    <w:rsid w:val="00C87BC5"/>
    <w:rsid w:val="00C94C44"/>
    <w:rsid w:val="00CB3731"/>
    <w:rsid w:val="00CB6331"/>
    <w:rsid w:val="00CC0426"/>
    <w:rsid w:val="00CD6892"/>
    <w:rsid w:val="00CD73F4"/>
    <w:rsid w:val="00CD77BA"/>
    <w:rsid w:val="00CD79E9"/>
    <w:rsid w:val="00CF1E1F"/>
    <w:rsid w:val="00CF254A"/>
    <w:rsid w:val="00CF328E"/>
    <w:rsid w:val="00D01A92"/>
    <w:rsid w:val="00D06153"/>
    <w:rsid w:val="00D35216"/>
    <w:rsid w:val="00D37141"/>
    <w:rsid w:val="00D37EBA"/>
    <w:rsid w:val="00D37F66"/>
    <w:rsid w:val="00D512A4"/>
    <w:rsid w:val="00D6600D"/>
    <w:rsid w:val="00D73264"/>
    <w:rsid w:val="00D800E5"/>
    <w:rsid w:val="00D85151"/>
    <w:rsid w:val="00DB01C2"/>
    <w:rsid w:val="00DC576C"/>
    <w:rsid w:val="00E060C3"/>
    <w:rsid w:val="00E06BA0"/>
    <w:rsid w:val="00E1630B"/>
    <w:rsid w:val="00E25085"/>
    <w:rsid w:val="00E44409"/>
    <w:rsid w:val="00E607FA"/>
    <w:rsid w:val="00E66F03"/>
    <w:rsid w:val="00E72F7A"/>
    <w:rsid w:val="00E76053"/>
    <w:rsid w:val="00E77592"/>
    <w:rsid w:val="00E857C7"/>
    <w:rsid w:val="00EA732B"/>
    <w:rsid w:val="00EE094A"/>
    <w:rsid w:val="00EF1577"/>
    <w:rsid w:val="00F130D4"/>
    <w:rsid w:val="00F15244"/>
    <w:rsid w:val="00F16113"/>
    <w:rsid w:val="00F42FD2"/>
    <w:rsid w:val="00F443D9"/>
    <w:rsid w:val="00F541A9"/>
    <w:rsid w:val="00F968B4"/>
    <w:rsid w:val="00FA4AB2"/>
    <w:rsid w:val="00FB7F68"/>
    <w:rsid w:val="00FC0496"/>
    <w:rsid w:val="00FC1526"/>
    <w:rsid w:val="00FC5BF8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F65700"/>
  <w15:docId w15:val="{A98B6E2A-C9FD-4F1B-B136-48029C6D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4</cp:revision>
  <cp:lastPrinted>2022-10-19T12:30:00Z</cp:lastPrinted>
  <dcterms:created xsi:type="dcterms:W3CDTF">2024-12-06T10:37:00Z</dcterms:created>
  <dcterms:modified xsi:type="dcterms:W3CDTF">2024-12-10T09:02:00Z</dcterms:modified>
</cp:coreProperties>
</file>